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C6" w:rsidRDefault="00CD57C6" w:rsidP="00CD57C6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</w:p>
    <w:p w:rsidR="00CD57C6" w:rsidRDefault="00CD57C6" w:rsidP="00CD57C6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>Сведения</w:t>
      </w: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39642F" w:rsidRDefault="00CD57C6" w:rsidP="00CD57C6">
      <w:pPr>
        <w:tabs>
          <w:tab w:val="left" w:pos="1701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 xml:space="preserve">директора муниципального  общеобразовательного  учреждения  «Средняя общеобразовательная школа №2 </w:t>
      </w:r>
    </w:p>
    <w:p w:rsidR="00CD57C6" w:rsidRPr="001F58FD" w:rsidRDefault="00CD57C6" w:rsidP="00CD57C6">
      <w:pPr>
        <w:tabs>
          <w:tab w:val="left" w:pos="1701"/>
        </w:tabs>
        <w:spacing w:after="0"/>
        <w:jc w:val="center"/>
        <w:rPr>
          <w:rFonts w:ascii="Times New Roman" w:hAnsi="Times New Roman"/>
          <w:sz w:val="20"/>
          <w:szCs w:val="20"/>
        </w:rPr>
      </w:pPr>
      <w:r w:rsidRPr="001F58FD">
        <w:rPr>
          <w:rFonts w:ascii="Times New Roman" w:hAnsi="Times New Roman"/>
          <w:sz w:val="26"/>
          <w:szCs w:val="26"/>
        </w:rPr>
        <w:t xml:space="preserve">имени академика А.И. Берга»,  </w:t>
      </w:r>
      <w:proofErr w:type="gramStart"/>
      <w:r w:rsidRPr="001F58FD">
        <w:rPr>
          <w:rFonts w:ascii="Times New Roman" w:hAnsi="Times New Roman"/>
          <w:sz w:val="26"/>
          <w:szCs w:val="26"/>
        </w:rPr>
        <w:t>г</w:t>
      </w:r>
      <w:proofErr w:type="gramEnd"/>
      <w:r w:rsidRPr="001F58FD">
        <w:rPr>
          <w:rFonts w:ascii="Times New Roman" w:hAnsi="Times New Roman"/>
          <w:sz w:val="26"/>
          <w:szCs w:val="26"/>
        </w:rPr>
        <w:t>. Жуков Жуковского района Калужской области</w:t>
      </w: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>и членов его семьи за пери</w:t>
      </w:r>
      <w:r w:rsidR="00E4178C" w:rsidRPr="001F58FD">
        <w:rPr>
          <w:rFonts w:ascii="Times New Roman" w:hAnsi="Times New Roman"/>
          <w:sz w:val="26"/>
          <w:szCs w:val="26"/>
        </w:rPr>
        <w:t>од с 1 января по 31 декабря 20</w:t>
      </w:r>
      <w:r w:rsidR="005A612A" w:rsidRPr="005A612A">
        <w:rPr>
          <w:rFonts w:ascii="Times New Roman" w:hAnsi="Times New Roman"/>
          <w:sz w:val="26"/>
          <w:szCs w:val="26"/>
        </w:rPr>
        <w:t>20</w:t>
      </w:r>
      <w:r w:rsidRPr="001F58FD">
        <w:rPr>
          <w:rFonts w:ascii="Times New Roman" w:hAnsi="Times New Roman"/>
          <w:sz w:val="26"/>
          <w:szCs w:val="26"/>
        </w:rPr>
        <w:t xml:space="preserve"> года</w:t>
      </w: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6"/>
        <w:gridCol w:w="1778"/>
        <w:gridCol w:w="1858"/>
        <w:gridCol w:w="1572"/>
        <w:gridCol w:w="1351"/>
        <w:gridCol w:w="1560"/>
        <w:gridCol w:w="1701"/>
        <w:gridCol w:w="1105"/>
        <w:gridCol w:w="1287"/>
      </w:tblGrid>
      <w:tr w:rsidR="00CD57C6" w:rsidRPr="001F58FD" w:rsidTr="004F5530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8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F58FD">
              <w:rPr>
                <w:rFonts w:ascii="Times New Roman" w:hAnsi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1F58FD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341" w:type="dxa"/>
            <w:gridSpan w:val="4"/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93" w:type="dxa"/>
            <w:gridSpan w:val="3"/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D57C6" w:rsidRPr="001F58FD" w:rsidTr="004F5530">
        <w:trPr>
          <w:trHeight w:val="795"/>
        </w:trPr>
        <w:tc>
          <w:tcPr>
            <w:tcW w:w="2656" w:type="dxa"/>
            <w:vMerge/>
            <w:vAlign w:val="center"/>
          </w:tcPr>
          <w:p w:rsidR="00CD57C6" w:rsidRPr="001F58FD" w:rsidRDefault="00CD57C6" w:rsidP="004F55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8" w:type="dxa"/>
            <w:vMerge/>
            <w:vAlign w:val="center"/>
          </w:tcPr>
          <w:p w:rsidR="00CD57C6" w:rsidRPr="001F58FD" w:rsidRDefault="00CD57C6" w:rsidP="004F55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351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1F58FD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560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05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7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1F58FD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CD57C6" w:rsidRPr="001F58FD" w:rsidTr="004F5530">
        <w:trPr>
          <w:trHeight w:val="406"/>
        </w:trPr>
        <w:tc>
          <w:tcPr>
            <w:tcW w:w="2656" w:type="dxa"/>
            <w:vMerge w:val="restart"/>
            <w:vAlign w:val="center"/>
          </w:tcPr>
          <w:p w:rsidR="00CD57C6" w:rsidRPr="0039642F" w:rsidRDefault="00CD57C6" w:rsidP="004F5530">
            <w:pPr>
              <w:spacing w:after="0" w:line="240" w:lineRule="auto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Миронова </w:t>
            </w:r>
          </w:p>
          <w:p w:rsidR="00CD57C6" w:rsidRPr="0039642F" w:rsidRDefault="00CD57C6" w:rsidP="004F5530">
            <w:pPr>
              <w:spacing w:after="0" w:line="240" w:lineRule="auto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Елена Анатольевна</w:t>
            </w:r>
          </w:p>
        </w:tc>
        <w:tc>
          <w:tcPr>
            <w:tcW w:w="1778" w:type="dxa"/>
            <w:vMerge w:val="restart"/>
            <w:vAlign w:val="center"/>
          </w:tcPr>
          <w:p w:rsidR="00CD57C6" w:rsidRPr="0039642F" w:rsidRDefault="00E4178C" w:rsidP="005A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151</w:t>
            </w:r>
            <w:r w:rsidR="005A612A">
              <w:rPr>
                <w:rFonts w:ascii="Times New Roman" w:hAnsi="Times New Roman"/>
                <w:lang w:val="en-US"/>
              </w:rPr>
              <w:t>7643</w:t>
            </w:r>
            <w:r w:rsidR="005A612A">
              <w:rPr>
                <w:rFonts w:ascii="Times New Roman" w:hAnsi="Times New Roman"/>
              </w:rPr>
              <w:t>,</w:t>
            </w:r>
            <w:r w:rsidR="005A612A">
              <w:rPr>
                <w:rFonts w:ascii="Times New Roman" w:hAnsi="Times New Roman"/>
                <w:lang w:val="en-US"/>
              </w:rPr>
              <w:t>8</w:t>
            </w:r>
            <w:r w:rsidRPr="0039642F">
              <w:rPr>
                <w:rFonts w:ascii="Times New Roman" w:hAnsi="Times New Roman"/>
              </w:rPr>
              <w:t>3</w:t>
            </w:r>
          </w:p>
        </w:tc>
        <w:tc>
          <w:tcPr>
            <w:tcW w:w="1858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Земельный участок</w:t>
            </w:r>
          </w:p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СНТ </w:t>
            </w:r>
            <w:proofErr w:type="spellStart"/>
            <w:r w:rsidRPr="0039642F">
              <w:rPr>
                <w:rFonts w:ascii="Times New Roman" w:hAnsi="Times New Roman"/>
              </w:rPr>
              <w:t>Протва</w:t>
            </w:r>
            <w:proofErr w:type="spellEnd"/>
          </w:p>
        </w:tc>
        <w:tc>
          <w:tcPr>
            <w:tcW w:w="1572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605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  <w:lang w:val="en-US"/>
              </w:rPr>
              <w:t>MITSUBISI  Lancer</w:t>
            </w:r>
            <w:r w:rsidR="001F58FD" w:rsidRPr="0039642F">
              <w:rPr>
                <w:rFonts w:ascii="Times New Roman" w:hAnsi="Times New Roman"/>
              </w:rPr>
              <w:t>, 2008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Бессрочное пользование Гараж</w:t>
            </w:r>
          </w:p>
        </w:tc>
        <w:tc>
          <w:tcPr>
            <w:tcW w:w="1105" w:type="dxa"/>
            <w:vMerge w:val="restart"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24</w:t>
            </w:r>
          </w:p>
        </w:tc>
        <w:tc>
          <w:tcPr>
            <w:tcW w:w="1287" w:type="dxa"/>
            <w:vMerge w:val="restart"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</w:tr>
      <w:tr w:rsidR="00CD57C6" w:rsidRPr="001F58FD" w:rsidTr="004F5530">
        <w:trPr>
          <w:trHeight w:val="406"/>
        </w:trPr>
        <w:tc>
          <w:tcPr>
            <w:tcW w:w="2656" w:type="dxa"/>
            <w:vMerge/>
            <w:vAlign w:val="center"/>
          </w:tcPr>
          <w:p w:rsidR="00CD57C6" w:rsidRPr="0039642F" w:rsidRDefault="00CD57C6" w:rsidP="004F55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8" w:type="dxa"/>
            <w:vMerge/>
            <w:vAlign w:val="center"/>
          </w:tcPr>
          <w:p w:rsidR="00CD57C6" w:rsidRPr="0039642F" w:rsidRDefault="00CD57C6" w:rsidP="004F55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Трехкомнатная  квартира, доля в праве 1/4</w:t>
            </w:r>
          </w:p>
        </w:tc>
        <w:tc>
          <w:tcPr>
            <w:tcW w:w="1572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60,6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7" w:type="dxa"/>
            <w:vMerge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</w:tr>
      <w:tr w:rsidR="001F58FD" w:rsidRPr="001F58FD" w:rsidTr="00DE0505">
        <w:trPr>
          <w:trHeight w:val="920"/>
        </w:trPr>
        <w:tc>
          <w:tcPr>
            <w:tcW w:w="2656" w:type="dxa"/>
            <w:vAlign w:val="center"/>
          </w:tcPr>
          <w:p w:rsidR="001F58FD" w:rsidRPr="0039642F" w:rsidRDefault="001F58FD" w:rsidP="004F5530">
            <w:pPr>
              <w:spacing w:after="0" w:line="240" w:lineRule="auto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Супруг</w:t>
            </w:r>
          </w:p>
        </w:tc>
        <w:tc>
          <w:tcPr>
            <w:tcW w:w="1778" w:type="dxa"/>
            <w:vAlign w:val="center"/>
          </w:tcPr>
          <w:p w:rsidR="001F58FD" w:rsidRPr="005A612A" w:rsidRDefault="005A612A" w:rsidP="005A612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lang w:val="en-US"/>
              </w:rPr>
              <w:t>573716,26</w:t>
            </w:r>
          </w:p>
        </w:tc>
        <w:tc>
          <w:tcPr>
            <w:tcW w:w="1858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Трехкомнатная  квартира, доля в праве 1/4</w:t>
            </w:r>
          </w:p>
        </w:tc>
        <w:tc>
          <w:tcPr>
            <w:tcW w:w="1572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60,6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F58FD" w:rsidRPr="0039642F" w:rsidRDefault="001F58FD" w:rsidP="001F58FD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Земельный участок</w:t>
            </w:r>
          </w:p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 п. Агрошкола</w:t>
            </w:r>
          </w:p>
        </w:tc>
        <w:tc>
          <w:tcPr>
            <w:tcW w:w="1105" w:type="dxa"/>
            <w:shd w:val="clear" w:color="auto" w:fill="FFFFFF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700</w:t>
            </w:r>
          </w:p>
        </w:tc>
        <w:tc>
          <w:tcPr>
            <w:tcW w:w="1287" w:type="dxa"/>
            <w:shd w:val="clear" w:color="auto" w:fill="FFFFFF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</w:tr>
    </w:tbl>
    <w:p w:rsidR="00CD57C6" w:rsidRPr="001F58FD" w:rsidRDefault="00CD57C6" w:rsidP="00CD57C6"/>
    <w:p w:rsidR="00CD57C6" w:rsidRPr="001F58FD" w:rsidRDefault="00CD57C6" w:rsidP="00CD57C6"/>
    <w:p w:rsidR="000E4C9E" w:rsidRDefault="000E4C9E"/>
    <w:sectPr w:rsidR="000E4C9E" w:rsidSect="00CD57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57C6"/>
    <w:rsid w:val="00062A49"/>
    <w:rsid w:val="000721A8"/>
    <w:rsid w:val="000E4C9E"/>
    <w:rsid w:val="001B2097"/>
    <w:rsid w:val="001F58FD"/>
    <w:rsid w:val="00231559"/>
    <w:rsid w:val="00256271"/>
    <w:rsid w:val="00341528"/>
    <w:rsid w:val="0037156C"/>
    <w:rsid w:val="0039642F"/>
    <w:rsid w:val="003C3238"/>
    <w:rsid w:val="004D750A"/>
    <w:rsid w:val="004E3333"/>
    <w:rsid w:val="004E593B"/>
    <w:rsid w:val="004F1894"/>
    <w:rsid w:val="0055202D"/>
    <w:rsid w:val="005771C6"/>
    <w:rsid w:val="005A612A"/>
    <w:rsid w:val="005E272F"/>
    <w:rsid w:val="00615EA5"/>
    <w:rsid w:val="00676936"/>
    <w:rsid w:val="006E4832"/>
    <w:rsid w:val="00716E42"/>
    <w:rsid w:val="007E46DB"/>
    <w:rsid w:val="0085480C"/>
    <w:rsid w:val="0088494A"/>
    <w:rsid w:val="00892617"/>
    <w:rsid w:val="008C355B"/>
    <w:rsid w:val="0097121B"/>
    <w:rsid w:val="009968CA"/>
    <w:rsid w:val="00997990"/>
    <w:rsid w:val="00A173CB"/>
    <w:rsid w:val="00A44AEC"/>
    <w:rsid w:val="00A73374"/>
    <w:rsid w:val="00B0131D"/>
    <w:rsid w:val="00B17F1C"/>
    <w:rsid w:val="00BB1372"/>
    <w:rsid w:val="00CD57C6"/>
    <w:rsid w:val="00D07448"/>
    <w:rsid w:val="00D531C3"/>
    <w:rsid w:val="00E4178C"/>
    <w:rsid w:val="00E67C27"/>
    <w:rsid w:val="00EB2E67"/>
    <w:rsid w:val="00EC482E"/>
    <w:rsid w:val="00F27282"/>
    <w:rsid w:val="00F50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8" w:right="1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C6"/>
    <w:pPr>
      <w:spacing w:after="200"/>
      <w:ind w:left="0" w:right="0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D57C6"/>
    <w:pPr>
      <w:spacing w:line="240" w:lineRule="auto"/>
      <w:ind w:left="0" w:right="0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1F5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58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им А.И.Берга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Александровна</dc:creator>
  <cp:keywords/>
  <dc:description/>
  <cp:lastModifiedBy>Берга Школа</cp:lastModifiedBy>
  <cp:revision>13</cp:revision>
  <cp:lastPrinted>2020-08-11T09:54:00Z</cp:lastPrinted>
  <dcterms:created xsi:type="dcterms:W3CDTF">2019-04-17T14:15:00Z</dcterms:created>
  <dcterms:modified xsi:type="dcterms:W3CDTF">2021-04-30T09:22:00Z</dcterms:modified>
</cp:coreProperties>
</file>